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b73aae5b2049b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DRAFT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Levanger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Levanger,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DRAFT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bca0fa69c7144a5"/>
      <w:footerReference xmlns:r="http://schemas.openxmlformats.org/officeDocument/2006/relationships" w:type="default" r:id="Rd07ba5e11ce245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DRAFT HOLDING AS   ·   Org.nr 928 028 240   ·   Moafjæra 6I   ·   7606 LEVANGER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DRAFT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ca0fa69c7144a5" /><Relationship Type="http://schemas.openxmlformats.org/officeDocument/2006/relationships/footer" Target="/word/footer1.xml" Id="Rd07ba5e11ce2452d" /></Relationships>
</file>