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d93fc6b4c0e4d7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ØSTRE GRUNDSET AS, org.nr 928 038 319,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Elverum,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ØSTRE GRUNDSET AS</w:t>
      </w:r>
    </w:p>
    <w:sectPr>
      <w:headerReference xmlns:r="http://schemas.openxmlformats.org/officeDocument/2006/relationships" w:type="default" r:id="R177fb4f3d99b4100"/>
      <w:footerReference xmlns:r="http://schemas.openxmlformats.org/officeDocument/2006/relationships" w:type="default" r:id="Re0557a0576e8472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ØSTRE GRUNDSET AS   ·   Org.nr 928 038 319   ·   Gamle Grundsetveg 63   ·   2406 ELVERUM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ØSTRE GRUNDSET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77fb4f3d99b4100" /><Relationship Type="http://schemas.openxmlformats.org/officeDocument/2006/relationships/footer" Target="/word/footer1.xml" Id="Re0557a0576e84725" /></Relationships>
</file>