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01774d6b5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MINO INVESTERING AS, org.nr 928 633 217,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d9084069755f4499"/>
      <w:footerReference xmlns:r="http://schemas.openxmlformats.org/officeDocument/2006/relationships" w:type="default" r:id="R5a292386f353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84069755f4499" /><Relationship Type="http://schemas.openxmlformats.org/officeDocument/2006/relationships/footer" Target="/word/footer1.xml" Id="R5a292386f3534b06" /></Relationships>
</file>