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51d075d77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KJENYG HOLDING AS, org.nr 928 635 740,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a78075685b274764"/>
      <w:footerReference xmlns:r="http://schemas.openxmlformats.org/officeDocument/2006/relationships" w:type="default" r:id="R54893c7a2457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075685b274764" /><Relationship Type="http://schemas.openxmlformats.org/officeDocument/2006/relationships/footer" Target="/word/footer1.xml" Id="R54893c7a245746ef" /></Relationships>
</file>