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d834ba80e45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KJENYG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5345710dec804d82"/>
      <w:footerReference xmlns:r="http://schemas.openxmlformats.org/officeDocument/2006/relationships" w:type="default" r:id="Rba171890b67d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5710dec804d82" /><Relationship Type="http://schemas.openxmlformats.org/officeDocument/2006/relationships/footer" Target="/word/footer1.xml" Id="Rba171890b67d4cc0" /></Relationships>
</file>