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c5c704019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FRAUNAR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FRAUNAR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4597c3a7634539"/>
      <w:footerReference xmlns:r="http://schemas.openxmlformats.org/officeDocument/2006/relationships" w:type="default" r:id="R5ea1b0d79a40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597c3a7634539" /><Relationship Type="http://schemas.openxmlformats.org/officeDocument/2006/relationships/footer" Target="/word/footer1.xml" Id="R5ea1b0d79a404faa" /></Relationships>
</file>