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cb8b7f6e6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SST DEVELOPMENT AS, org.nr 930 221 872,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ed467a3e50f2445e"/>
      <w:footerReference xmlns:r="http://schemas.openxmlformats.org/officeDocument/2006/relationships" w:type="default" r:id="Rceb7a72092c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67a3e50f2445e" /><Relationship Type="http://schemas.openxmlformats.org/officeDocument/2006/relationships/footer" Target="/word/footer1.xml" Id="Rceb7a72092c3412c" /></Relationships>
</file>