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58f2190bb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d054238bf47c8"/>
      <w:footerReference xmlns:r="http://schemas.openxmlformats.org/officeDocument/2006/relationships" w:type="default" r:id="R25d87c2adf22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VVSPLAN AS   ·   Org.nr 930 346 640   ·   Naustgjerdsvegen 11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d054238bf47c8" /><Relationship Type="http://schemas.openxmlformats.org/officeDocument/2006/relationships/footer" Target="/word/footer1.xml" Id="R25d87c2adf224842" /></Relationships>
</file>