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f7eda593b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KRISTIAN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KRISTIAN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54f23655343c4"/>
      <w:footerReference xmlns:r="http://schemas.openxmlformats.org/officeDocument/2006/relationships" w:type="default" r:id="R3781d2f76687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KRISTIAN SOLHEIM AS   ·   Org.nr 930 654 213   ·   Dronningens gate 3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KRISTIAN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54f23655343c4" /><Relationship Type="http://schemas.openxmlformats.org/officeDocument/2006/relationships/footer" Target="/word/footer1.xml" Id="R3781d2f7668741db" /></Relationships>
</file>