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ea91ff323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URANUS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URANUS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d069db56d4e35"/>
      <w:footerReference xmlns:r="http://schemas.openxmlformats.org/officeDocument/2006/relationships" w:type="default" r:id="R174233d7976a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d069db56d4e35" /><Relationship Type="http://schemas.openxmlformats.org/officeDocument/2006/relationships/footer" Target="/word/footer1.xml" Id="R174233d7976a4504" /></Relationships>
</file>