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7474ad3be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9a010f4b5d432b"/>
      <w:footerReference xmlns:r="http://schemas.openxmlformats.org/officeDocument/2006/relationships" w:type="default" r:id="Re322fb18a35d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a010f4b5d432b" /><Relationship Type="http://schemas.openxmlformats.org/officeDocument/2006/relationships/footer" Target="/word/footer1.xml" Id="Re322fb18a35d4673" /></Relationships>
</file>