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87cc6534a45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IMEA HOLDING AS, org.nr 931 900 404,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0210492a25e84ab2"/>
      <w:footerReference xmlns:r="http://schemas.openxmlformats.org/officeDocument/2006/relationships" w:type="default" r:id="Rcd4f946ac5344c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10492a25e84ab2" /><Relationship Type="http://schemas.openxmlformats.org/officeDocument/2006/relationships/footer" Target="/word/footer1.xml" Id="Rcd4f946ac5344c0d" /></Relationships>
</file>