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881573a9348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VENABU FJELLHOTELL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Venabygd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Venabygd,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VENABU FJELLHOTELL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b310e6bf864703"/>
      <w:footerReference xmlns:r="http://schemas.openxmlformats.org/officeDocument/2006/relationships" w:type="default" r:id="R643ab92ea9f9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VENABU FJELLHOTELL AS   ·   Org.nr 932 096 781   ·   Venabu Fjellhotell   ·   2632 VENABYGD   ·   Tlf. 61 29 32 00   ·   venabu@venabu.no   ·   www.venabu.no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VENABU FJELLHOTELL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310e6bf864703" /><Relationship Type="http://schemas.openxmlformats.org/officeDocument/2006/relationships/footer" Target="/word/footer1.xml" Id="R643ab92ea9f945f4" /></Relationships>
</file>