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579dfb4d8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VENABU FJELLHOTELL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0094dc4092ba43b1"/>
      <w:footerReference xmlns:r="http://schemas.openxmlformats.org/officeDocument/2006/relationships" w:type="default" r:id="R7aa86dff06af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4dc4092ba43b1" /><Relationship Type="http://schemas.openxmlformats.org/officeDocument/2006/relationships/footer" Target="/word/footer1.xml" Id="R7aa86dff06af4ec0" /></Relationships>
</file>