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715ece03d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6079d4c1fc3c4746"/>
      <w:footerReference xmlns:r="http://schemas.openxmlformats.org/officeDocument/2006/relationships" w:type="default" r:id="R10f7272ab349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9d4c1fc3c4746" /><Relationship Type="http://schemas.openxmlformats.org/officeDocument/2006/relationships/footer" Target="/word/footer1.xml" Id="R10f7272ab3494a4a" /></Relationships>
</file>