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f3ecc0b2143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CONFIDO REGNSKAP AS, org.nr 934 872 398,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94955727e7804444"/>
      <w:footerReference xmlns:r="http://schemas.openxmlformats.org/officeDocument/2006/relationships" w:type="default" r:id="Rc37dee2ce31d46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55727e7804444" /><Relationship Type="http://schemas.openxmlformats.org/officeDocument/2006/relationships/footer" Target="/word/footer1.xml" Id="Rc37dee2ce31d466a" /></Relationships>
</file>