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4c9f92727548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CONFIDO REGNSKAP AS</w:t>
      </w:r>
    </w:p>
    <w:sectPr>
      <w:headerReference xmlns:r="http://schemas.openxmlformats.org/officeDocument/2006/relationships" w:type="default" r:id="R42dc8d7930ab44e7"/>
      <w:footerReference xmlns:r="http://schemas.openxmlformats.org/officeDocument/2006/relationships" w:type="default" r:id="Rb58de14971064b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CONFIDO REGNSKAP AS   ·   Org.nr 934 872 398   ·   Nordre gate 6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CONFIDO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dc8d7930ab44e7" /><Relationship Type="http://schemas.openxmlformats.org/officeDocument/2006/relationships/footer" Target="/word/footer1.xml" Id="Rb58de14971064bb3" /></Relationships>
</file>