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f7fcb5396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KRISTOFFERSEN &amp; 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KRISTOFFERSEN &amp; 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93810c6354d32"/>
      <w:footerReference xmlns:r="http://schemas.openxmlformats.org/officeDocument/2006/relationships" w:type="default" r:id="R0cd57b49ee82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93810c6354d32" /><Relationship Type="http://schemas.openxmlformats.org/officeDocument/2006/relationships/footer" Target="/word/footer1.xml" Id="R0cd57b49ee8242ac" /></Relationships>
</file>