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6c38db14f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KRISTOFFERSEN &amp; 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3c855a359a34467c"/>
      <w:footerReference xmlns:r="http://schemas.openxmlformats.org/officeDocument/2006/relationships" w:type="default" r:id="R4f8859e96031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55a359a34467c" /><Relationship Type="http://schemas.openxmlformats.org/officeDocument/2006/relationships/footer" Target="/word/footer1.xml" Id="R4f8859e960314925" /></Relationships>
</file>