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7f4046f44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TOLLBODEN RESTAURANT OG HOTELL AS, org.nr 936 736 351,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c508da04874346c3"/>
      <w:footerReference xmlns:r="http://schemas.openxmlformats.org/officeDocument/2006/relationships" w:type="default" r:id="Rd85f08929502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da04874346c3" /><Relationship Type="http://schemas.openxmlformats.org/officeDocument/2006/relationships/footer" Target="/word/footer1.xml" Id="Rd85f0892950240e1" /></Relationships>
</file>