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e116fba49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LARVIKBANKEN - DIN SPAREBANK, org.nr 937 890 729,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e96f4a6fcfba4eb1"/>
      <w:footerReference xmlns:r="http://schemas.openxmlformats.org/officeDocument/2006/relationships" w:type="default" r:id="Rd5279ad3bb26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f4a6fcfba4eb1" /><Relationship Type="http://schemas.openxmlformats.org/officeDocument/2006/relationships/footer" Target="/word/footer1.xml" Id="Rd5279ad3bb264176" /></Relationships>
</file>