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6ac038179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T.D. VEEN AS, org.nr 937 940 416,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9e8fdc3ac7774db9"/>
      <w:footerReference xmlns:r="http://schemas.openxmlformats.org/officeDocument/2006/relationships" w:type="default" r:id="R97855b9157d0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fdc3ac7774db9" /><Relationship Type="http://schemas.openxmlformats.org/officeDocument/2006/relationships/footer" Target="/word/footer1.xml" Id="R97855b9157d04960" /></Relationships>
</file>