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c565e8637e47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HUNDERFOSSEN TURISTSENTER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Fåberg,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HUNDERFOSSEN TURISTSENTER AS</w:t>
      </w:r>
    </w:p>
    <w:sectPr>
      <w:headerReference xmlns:r="http://schemas.openxmlformats.org/officeDocument/2006/relationships" w:type="default" r:id="Reed63d736250419b"/>
      <w:footerReference xmlns:r="http://schemas.openxmlformats.org/officeDocument/2006/relationships" w:type="default" r:id="R90a1b48eb08842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HUNDERFOSSEN TURISTSENTER AS   ·   Org.nr 939 077 685   ·   Fossekrovegen 71   ·   2625 FÅBERG   ·   Tlf. 61 27 40 00   ·   hotell@hunderfossen.no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HUNDERFOSSEN TURISTSENTER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d63d736250419b" /><Relationship Type="http://schemas.openxmlformats.org/officeDocument/2006/relationships/footer" Target="/word/footer1.xml" Id="R90a1b48eb088427e" /></Relationships>
</file>