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42999b4b9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HANDEL OG KONTOR I NORGE, org.nr 939 798 617,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d20ea4c014d84593"/>
      <w:footerReference xmlns:r="http://schemas.openxmlformats.org/officeDocument/2006/relationships" w:type="default" r:id="R33e778071a9d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ea4c014d84593" /><Relationship Type="http://schemas.openxmlformats.org/officeDocument/2006/relationships/footer" Target="/word/footer1.xml" Id="R33e778071a9d4aff" /></Relationships>
</file>