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be1abeee3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ÅMOT KOMMUNE, org.nr 940 152 496,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b326d5c3fb884cb9"/>
      <w:footerReference xmlns:r="http://schemas.openxmlformats.org/officeDocument/2006/relationships" w:type="default" r:id="Rbd9644f43b4b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6d5c3fb884cb9" /><Relationship Type="http://schemas.openxmlformats.org/officeDocument/2006/relationships/footer" Target="/word/footer1.xml" Id="Rbd9644f43b4b4714" /></Relationships>
</file>