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53010b8d6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MISJONSSELSKAP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MISJONSSELSKAP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5685e0f0a441e"/>
      <w:footerReference xmlns:r="http://schemas.openxmlformats.org/officeDocument/2006/relationships" w:type="default" r:id="R94a068f04b06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5685e0f0a441e" /><Relationship Type="http://schemas.openxmlformats.org/officeDocument/2006/relationships/footer" Target="/word/footer1.xml" Id="R94a068f04b06487b" /></Relationships>
</file>