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1a16c3aae3d4c8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[Sted / Teams]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CBK SYSTEM AS.</w:t>
      </w:r>
    </w:p>
    <w:sectPr>
      <w:headerReference xmlns:r="http://schemas.openxmlformats.org/officeDocument/2006/relationships" w:type="default" r:id="R13b6401fc64241dd"/>
      <w:footerReference xmlns:r="http://schemas.openxmlformats.org/officeDocument/2006/relationships" w:type="default" r:id="Rb5e649ee6aee417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CBK SYSTEM AS   ·   Org.nr 941 361 374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CBK SYSTEM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3b6401fc64241dd" /><Relationship Type="http://schemas.openxmlformats.org/officeDocument/2006/relationships/footer" Target="/word/footer1.xml" Id="Rb5e649ee6aee4173" /></Relationships>
</file>