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9faaa18d3843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FRETLAND BYGG AS, org.nr 941 511 732,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01b40f2c716e45ee"/>
      <w:footerReference xmlns:r="http://schemas.openxmlformats.org/officeDocument/2006/relationships" w:type="default" r:id="R7f97a96fc5f5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b40f2c716e45ee" /><Relationship Type="http://schemas.openxmlformats.org/officeDocument/2006/relationships/footer" Target="/word/footer1.xml" Id="R7f97a96fc5f5433f" /></Relationships>
</file>