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cb1054702642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FRETLAND BYGG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4370b0923ae34818"/>
      <w:footerReference xmlns:r="http://schemas.openxmlformats.org/officeDocument/2006/relationships" w:type="default" r:id="R7ed871a7f30945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70b0923ae34818" /><Relationship Type="http://schemas.openxmlformats.org/officeDocument/2006/relationships/footer" Target="/word/footer1.xml" Id="R7ed871a7f309450d" /></Relationships>
</file>