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7d7c8be18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14b1f90fb4660"/>
      <w:footerReference xmlns:r="http://schemas.openxmlformats.org/officeDocument/2006/relationships" w:type="default" r:id="R6f990f1e0fe7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14b1f90fb4660" /><Relationship Type="http://schemas.openxmlformats.org/officeDocument/2006/relationships/footer" Target="/word/footer1.xml" Id="R6f990f1e0fe748f4" /></Relationships>
</file>