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d6ffcc13d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GUOVDAGEAINNU SUOHKAN / KAUTOKEINO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Kautokeino,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bbb8cc206e85416d"/>
      <w:footerReference xmlns:r="http://schemas.openxmlformats.org/officeDocument/2006/relationships" w:type="default" r:id="Recbadfe4d848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8cc206e85416d" /><Relationship Type="http://schemas.openxmlformats.org/officeDocument/2006/relationships/footer" Target="/word/footer1.xml" Id="Recbadfe4d8484a47" /></Relationships>
</file>