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3c34c5773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GUOVDAGEAINNU SUOHKAN / KAUTOKEINO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51d308b32a8e46d6"/>
      <w:footerReference xmlns:r="http://schemas.openxmlformats.org/officeDocument/2006/relationships" w:type="default" r:id="Rce0fbfce1df5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308b32a8e46d6" /><Relationship Type="http://schemas.openxmlformats.org/officeDocument/2006/relationships/footer" Target="/word/footer1.xml" Id="Rce0fbfce1df54cb1" /></Relationships>
</file>