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7ffd7a25d40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8ad49d40151e47e0"/>
      <w:footerReference xmlns:r="http://schemas.openxmlformats.org/officeDocument/2006/relationships" w:type="default" r:id="R54b0f77ff4ff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49d40151e47e0" /><Relationship Type="http://schemas.openxmlformats.org/officeDocument/2006/relationships/footer" Target="/word/footer1.xml" Id="R54b0f77ff4ff44c1" /></Relationships>
</file>