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7ac58d41c45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NMT NORDMARK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NMT NORDMARK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a1585aa5b4e3e"/>
      <w:footerReference xmlns:r="http://schemas.openxmlformats.org/officeDocument/2006/relationships" w:type="default" r:id="R6eaaa7cc14b5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NMT NORDMARK MASKIN &amp; TRANSPORT AS   ·   Org.nr 948 469 049   ·   Kilbotnveien 13   ·   9415 HARSTAD   ·   stenhaugtransport@outlook.com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NMT NORDMARK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a1585aa5b4e3e" /><Relationship Type="http://schemas.openxmlformats.org/officeDocument/2006/relationships/footer" Target="/word/footer1.xml" Id="R6eaaa7cc14b545b6" /></Relationships>
</file>