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f753dc7ee44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FLYT REVISJON AS, org.nr 951 697 826,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1d9167e522b549b3"/>
      <w:footerReference xmlns:r="http://schemas.openxmlformats.org/officeDocument/2006/relationships" w:type="default" r:id="Rac56a6e1ccd0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167e522b549b3" /><Relationship Type="http://schemas.openxmlformats.org/officeDocument/2006/relationships/footer" Target="/word/footer1.xml" Id="Rac56a6e1ccd0454c" /></Relationships>
</file>