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8deab4d424d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STRØMMESTIFTELSEN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7999741a551b4d1f"/>
      <w:footerReference xmlns:r="http://schemas.openxmlformats.org/officeDocument/2006/relationships" w:type="default" r:id="R5c7e83137074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99741a551b4d1f" /><Relationship Type="http://schemas.openxmlformats.org/officeDocument/2006/relationships/footer" Target="/word/footer1.xml" Id="R5c7e8313707443bb" /></Relationships>
</file>