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4a17604a3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HOTELL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HOTELL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cbedd2dbc41ef"/>
      <w:footerReference xmlns:r="http://schemas.openxmlformats.org/officeDocument/2006/relationships" w:type="default" r:id="R0787d9721b8f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cbedd2dbc41ef" /><Relationship Type="http://schemas.openxmlformats.org/officeDocument/2006/relationships/footer" Target="/word/footer1.xml" Id="R0787d9721b8f43c5" /></Relationships>
</file>