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abdb1ec7949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CITY HOLDING AS, org.nr 952 848 909,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da7f298d681f48f6"/>
      <w:footerReference xmlns:r="http://schemas.openxmlformats.org/officeDocument/2006/relationships" w:type="default" r:id="R2c561c2badb3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f298d681f48f6" /><Relationship Type="http://schemas.openxmlformats.org/officeDocument/2006/relationships/footer" Target="/word/footer1.xml" Id="R2c561c2badb34d07" /></Relationships>
</file>