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e8ae1fff4944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ELVERUM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ELVERUM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7fcee9d4da40ed"/>
      <w:footerReference xmlns:r="http://schemas.openxmlformats.org/officeDocument/2006/relationships" w:type="default" r:id="R17fdb9d4470d44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KOMMUNE   ·   Org.nr 952 857 991   ·   Storgata 18   ·   2414 ELVERUM   ·   Tlf. 62 43 30 00   ·   postmottak@elverum.kommune.no   ·   www.elverum.kommune.no/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7fcee9d4da40ed" /><Relationship Type="http://schemas.openxmlformats.org/officeDocument/2006/relationships/footer" Target="/word/footer1.xml" Id="R17fdb9d4470d44be" /></Relationships>
</file>