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fe20cab2e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RENNESØY OG RANDABERG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2646e24384774624"/>
      <w:footerReference xmlns:r="http://schemas.openxmlformats.org/officeDocument/2006/relationships" w:type="default" r:id="R53450451b513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6e24384774624" /><Relationship Type="http://schemas.openxmlformats.org/officeDocument/2006/relationships/footer" Target="/word/footer1.xml" Id="R53450451b5134931" /></Relationships>
</file>