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e831dfe0b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56a70a8a22664020"/>
      <w:footerReference xmlns:r="http://schemas.openxmlformats.org/officeDocument/2006/relationships" w:type="default" r:id="R134ede3ccc07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70a8a22664020" /><Relationship Type="http://schemas.openxmlformats.org/officeDocument/2006/relationships/footer" Target="/word/footer1.xml" Id="R134ede3ccc074ca7" /></Relationships>
</file>