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f4447ae0f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7ba7385da1894618"/>
      <w:footerReference xmlns:r="http://schemas.openxmlformats.org/officeDocument/2006/relationships" w:type="default" r:id="R4d00930ee2e1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7385da1894618" /><Relationship Type="http://schemas.openxmlformats.org/officeDocument/2006/relationships/footer" Target="/word/footer1.xml" Id="R4d00930ee2e14cb4" /></Relationships>
</file>