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d86b75810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DIELDDANUORI SUOHKAN - TJELDSUND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DIELDDANUORI SUOHKAN - TJELDSUND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6da46ebff049f6"/>
      <w:footerReference xmlns:r="http://schemas.openxmlformats.org/officeDocument/2006/relationships" w:type="default" r:id="Rca98f693746f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da46ebff049f6" /><Relationship Type="http://schemas.openxmlformats.org/officeDocument/2006/relationships/footer" Target="/word/footer1.xml" Id="Rca98f693746f41d0" /></Relationships>
</file>