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ce5d8ba6e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DIELDDANUORI SUOHKAN - TJELDSUND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Evenskjer,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e0af3f33a2af4707"/>
      <w:footerReference xmlns:r="http://schemas.openxmlformats.org/officeDocument/2006/relationships" w:type="default" r:id="R7a9e557c1fa5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f3f33a2af4707" /><Relationship Type="http://schemas.openxmlformats.org/officeDocument/2006/relationships/footer" Target="/word/footer1.xml" Id="R7a9e557c1fa5476e" /></Relationships>
</file>