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b591178ed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 KORS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 KORS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9c5d9311742ea"/>
      <w:footerReference xmlns:r="http://schemas.openxmlformats.org/officeDocument/2006/relationships" w:type="default" r:id="Rd8a43ade5f2a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9c5d9311742ea" /><Relationship Type="http://schemas.openxmlformats.org/officeDocument/2006/relationships/footer" Target="/word/footer1.xml" Id="Rd8a43ade5f2a4a57" /></Relationships>
</file>