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ab07457d0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 J K INVEST NORGE AS, org.nr 963 185 049,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8d85babf29f74ee8"/>
      <w:footerReference xmlns:r="http://schemas.openxmlformats.org/officeDocument/2006/relationships" w:type="default" r:id="R1a13ba254df0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5babf29f74ee8" /><Relationship Type="http://schemas.openxmlformats.org/officeDocument/2006/relationships/footer" Target="/word/footer1.xml" Id="R1a13ba254df04721" /></Relationships>
</file>