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6c35bd278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NYHUS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NYHUS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f201b55f1046c6"/>
      <w:footerReference xmlns:r="http://schemas.openxmlformats.org/officeDocument/2006/relationships" w:type="default" r:id="R13a1a503f4b2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201b55f1046c6" /><Relationship Type="http://schemas.openxmlformats.org/officeDocument/2006/relationships/footer" Target="/word/footer1.xml" Id="R13a1a503f4b24781" /></Relationships>
</file>