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78ba0fe1b943f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HOMELIEN AUTO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HOMELIEN AUTO AS</w:t>
      </w:r>
    </w:p>
    <w:sectPr>
      <w:headerReference xmlns:r="http://schemas.openxmlformats.org/officeDocument/2006/relationships" w:type="default" r:id="R9b8c9d3862654564"/>
      <w:footerReference xmlns:r="http://schemas.openxmlformats.org/officeDocument/2006/relationships" w:type="default" r:id="Rd04dd3db3cda400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HOMELIEN AUTO AS   ·   Org.nr 964 080 607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HOMELIEN AUTO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b8c9d3862654564" /><Relationship Type="http://schemas.openxmlformats.org/officeDocument/2006/relationships/footer" Target="/word/footer1.xml" Id="Rd04dd3db3cda400e" /></Relationships>
</file>