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8bb0b0714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b8fcafcd79184004"/>
      <w:footerReference xmlns:r="http://schemas.openxmlformats.org/officeDocument/2006/relationships" w:type="default" r:id="R7f90fca88d04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cafcd79184004" /><Relationship Type="http://schemas.openxmlformats.org/officeDocument/2006/relationships/footer" Target="/word/footer1.xml" Id="R7f90fca88d0441bf" /></Relationships>
</file>