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9ede42941f41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SULDAL KOMMUNE, org.nr 964 979 189,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0a0b42a614e44592"/>
      <w:footerReference xmlns:r="http://schemas.openxmlformats.org/officeDocument/2006/relationships" w:type="default" r:id="R4c1b0da6f19f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b42a614e44592" /><Relationship Type="http://schemas.openxmlformats.org/officeDocument/2006/relationships/footer" Target="/word/footer1.xml" Id="R4c1b0da6f19f4a4a" /></Relationships>
</file>