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25409da9c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VADSØ KOMMUNE, org.nr 964 993 602,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5a1843d3222a4fd8"/>
      <w:footerReference xmlns:r="http://schemas.openxmlformats.org/officeDocument/2006/relationships" w:type="default" r:id="R59fc2b827684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843d3222a4fd8" /><Relationship Type="http://schemas.openxmlformats.org/officeDocument/2006/relationships/footer" Target="/word/footer1.xml" Id="R59fc2b82768445d9" /></Relationships>
</file>